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E957" w:rsidR="0061148E" w:rsidRPr="00C61931" w:rsidRDefault="00070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DBD6" w:rsidR="0061148E" w:rsidRPr="00C61931" w:rsidRDefault="00070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37DD1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75315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891E5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FE89D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3D4C1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0A477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BB1D4" w:rsidR="00B87ED3" w:rsidRPr="00944D28" w:rsidRDefault="0007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6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2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3CE9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5BB3F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3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1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F202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5F39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6A3D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DCE17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C128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E1FA5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233E0" w:rsidR="00B87ED3" w:rsidRPr="00944D28" w:rsidRDefault="0007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B34C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2448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3CA8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E9BC3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1C35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1877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E681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D02DE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2E42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BB16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81EAF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E1F2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EE892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B980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7FBE7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2739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A42AA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FF50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4AC2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50E2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688B9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0C55D" w:rsidR="00B87ED3" w:rsidRPr="00944D28" w:rsidRDefault="0007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2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5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2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D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0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9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9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D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2023-02-17T17:37:00.0000000Z</dcterms:modified>
</coreProperties>
</file>