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460D" w:rsidR="0061148E" w:rsidRPr="00C61931" w:rsidRDefault="002A6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D145" w:rsidR="0061148E" w:rsidRPr="00C61931" w:rsidRDefault="002A6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3941B" w:rsidR="00B87ED3" w:rsidRPr="00944D28" w:rsidRDefault="002A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D62AD" w:rsidR="00B87ED3" w:rsidRPr="00944D28" w:rsidRDefault="002A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26BAE" w:rsidR="00B87ED3" w:rsidRPr="00944D28" w:rsidRDefault="002A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AF3FE" w:rsidR="00B87ED3" w:rsidRPr="00944D28" w:rsidRDefault="002A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E5EF3" w:rsidR="00B87ED3" w:rsidRPr="00944D28" w:rsidRDefault="002A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B215E" w:rsidR="00B87ED3" w:rsidRPr="00944D28" w:rsidRDefault="002A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7694D" w:rsidR="00B87ED3" w:rsidRPr="00944D28" w:rsidRDefault="002A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6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A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7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C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C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DD447" w:rsidR="00B87ED3" w:rsidRPr="00944D28" w:rsidRDefault="002A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A729C" w:rsidR="00B87ED3" w:rsidRPr="00944D28" w:rsidRDefault="002A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7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9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27369" w:rsidR="00B87ED3" w:rsidRPr="00944D28" w:rsidRDefault="002A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72535" w:rsidR="00B87ED3" w:rsidRPr="00944D28" w:rsidRDefault="002A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0B236" w:rsidR="00B87ED3" w:rsidRPr="00944D28" w:rsidRDefault="002A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DB95F" w:rsidR="00B87ED3" w:rsidRPr="00944D28" w:rsidRDefault="002A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6B48D" w:rsidR="00B87ED3" w:rsidRPr="00944D28" w:rsidRDefault="002A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37702" w:rsidR="00B87ED3" w:rsidRPr="00944D28" w:rsidRDefault="002A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F60E2" w:rsidR="00B87ED3" w:rsidRPr="00944D28" w:rsidRDefault="002A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2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1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D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A7D96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9D748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9B952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06B66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C6D42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BBBD1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1BEEF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4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FB20F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A4786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EC802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597B5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19913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D7E61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EF126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52857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4BAF2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1312B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51E50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3F618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4BB49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4B553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9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EDF59" w:rsidR="00B87ED3" w:rsidRPr="00944D28" w:rsidRDefault="002A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D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4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2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75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C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1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B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1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8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9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D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650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F0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