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B46E" w:rsidR="0061148E" w:rsidRPr="00C61931" w:rsidRDefault="005C1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2678" w:rsidR="0061148E" w:rsidRPr="00C61931" w:rsidRDefault="005C1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AD7DE" w:rsidR="00B87ED3" w:rsidRPr="00944D28" w:rsidRDefault="005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D91CE" w:rsidR="00B87ED3" w:rsidRPr="00944D28" w:rsidRDefault="005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76838" w:rsidR="00B87ED3" w:rsidRPr="00944D28" w:rsidRDefault="005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08941" w:rsidR="00B87ED3" w:rsidRPr="00944D28" w:rsidRDefault="005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2370A" w:rsidR="00B87ED3" w:rsidRPr="00944D28" w:rsidRDefault="005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4C327" w:rsidR="00B87ED3" w:rsidRPr="00944D28" w:rsidRDefault="005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73FEA" w:rsidR="00B87ED3" w:rsidRPr="00944D28" w:rsidRDefault="005C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3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4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A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6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7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0A9ED" w:rsidR="00B87ED3" w:rsidRPr="00944D28" w:rsidRDefault="005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C702E" w:rsidR="00B87ED3" w:rsidRPr="00944D28" w:rsidRDefault="005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3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6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02F1C" w:rsidR="00B87ED3" w:rsidRPr="00944D28" w:rsidRDefault="005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E0BA" w:rsidR="00B87ED3" w:rsidRPr="00944D28" w:rsidRDefault="005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C81C7" w:rsidR="00B87ED3" w:rsidRPr="00944D28" w:rsidRDefault="005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13C7" w:rsidR="00B87ED3" w:rsidRPr="00944D28" w:rsidRDefault="005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1ED60" w:rsidR="00B87ED3" w:rsidRPr="00944D28" w:rsidRDefault="005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B108C" w:rsidR="00B87ED3" w:rsidRPr="00944D28" w:rsidRDefault="005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F3544" w:rsidR="00B87ED3" w:rsidRPr="00944D28" w:rsidRDefault="005C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E8B2E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DF061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CA095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340A1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3D5D4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75EC8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C651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B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91E0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658A1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DFB31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5C65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AD23C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144D7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2760B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7906E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C1051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D9C85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ED213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36813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8B4C0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2D277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C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3261B" w:rsidR="00B87ED3" w:rsidRPr="00944D28" w:rsidRDefault="005C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1F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E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B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3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5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8A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9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E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4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D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1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120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0FE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2024-06-17T03:42:00.0000000Z</dcterms:modified>
</coreProperties>
</file>