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17067" w:rsidR="0061148E" w:rsidRPr="00C61931" w:rsidRDefault="00784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B8AEE" w:rsidR="0061148E" w:rsidRPr="00C61931" w:rsidRDefault="00784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2B583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E58DB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A3AF8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04048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B21F9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FF13E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84127" w:rsidR="00B87ED3" w:rsidRPr="00944D28" w:rsidRDefault="00784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0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4684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753E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A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91B8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3260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D111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442E4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A68B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8D5F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8766A" w:rsidR="00B87ED3" w:rsidRPr="00944D28" w:rsidRDefault="0078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F143D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96A86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834C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F318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EEAB1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01D3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AAA2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44BC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59AE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EBEAA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9C4EC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C6D9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5DC2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5022A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B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7F2B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8ADE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7490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B22C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F67EC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AFD17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69C9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E1D78" w:rsidR="00B87ED3" w:rsidRPr="00944D28" w:rsidRDefault="0078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C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4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10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4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A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F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A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1D5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48F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2024-06-17T03:41:00.0000000Z</dcterms:modified>
</coreProperties>
</file>