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6D9F" w:rsidR="0061148E" w:rsidRPr="00C61931" w:rsidRDefault="00D80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735B" w:rsidR="0061148E" w:rsidRPr="00C61931" w:rsidRDefault="00D80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EF55A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B3C0E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E516D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12E73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CAAED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803C6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C9653" w:rsidR="00B87ED3" w:rsidRPr="00944D28" w:rsidRDefault="00D8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0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3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F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48CA3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F801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C685E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6FBC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B6077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22F94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3196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7E4D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028B" w:rsidR="00B87ED3" w:rsidRPr="00944D28" w:rsidRDefault="00D8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141D" w:rsidR="00B87ED3" w:rsidRPr="00944D28" w:rsidRDefault="00D8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C3CB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FAA9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03A8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5E42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277E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9E73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9358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3DC5F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6C93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AB9B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7074A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0518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EFD3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933F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31FD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766F5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C519C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1557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F143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A3D8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03DF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899B1" w:rsidR="00B87ED3" w:rsidRPr="00944D28" w:rsidRDefault="00D8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A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E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9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B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0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E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93A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