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6F9D" w:rsidR="0061148E" w:rsidRPr="00C61931" w:rsidRDefault="00023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34A6" w:rsidR="0061148E" w:rsidRPr="00C61931" w:rsidRDefault="00023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13855" w:rsidR="00B87ED3" w:rsidRPr="00944D28" w:rsidRDefault="0002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4AAC1" w:rsidR="00B87ED3" w:rsidRPr="00944D28" w:rsidRDefault="0002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AC990" w:rsidR="00B87ED3" w:rsidRPr="00944D28" w:rsidRDefault="0002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A9940" w:rsidR="00B87ED3" w:rsidRPr="00944D28" w:rsidRDefault="0002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9962E" w:rsidR="00B87ED3" w:rsidRPr="00944D28" w:rsidRDefault="0002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93756" w:rsidR="00B87ED3" w:rsidRPr="00944D28" w:rsidRDefault="0002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67455" w:rsidR="00B87ED3" w:rsidRPr="00944D28" w:rsidRDefault="0002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3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1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F398D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80E8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A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0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5E6C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F2DD8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463B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9B762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10247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0275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E27A9" w:rsidR="00B87ED3" w:rsidRPr="00944D28" w:rsidRDefault="0002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E2363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F686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8089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57C2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7472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10EAB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7427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D8E9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F54A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C4805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23013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8510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4D4F1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4719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CF8A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31EB0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D046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97B5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52A73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A0C08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A76B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951A1" w:rsidR="00B87ED3" w:rsidRPr="00944D28" w:rsidRDefault="0002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19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C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F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F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D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D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D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8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1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6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