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104F2" w:rsidR="0061148E" w:rsidRPr="00C61931" w:rsidRDefault="00635B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9072" w:rsidR="0061148E" w:rsidRPr="00C61931" w:rsidRDefault="00635B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32E63E" w:rsidR="00B87ED3" w:rsidRPr="00944D28" w:rsidRDefault="0063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2E7D5" w:rsidR="00B87ED3" w:rsidRPr="00944D28" w:rsidRDefault="0063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1C252C" w:rsidR="00B87ED3" w:rsidRPr="00944D28" w:rsidRDefault="0063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6FC3F" w:rsidR="00B87ED3" w:rsidRPr="00944D28" w:rsidRDefault="0063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09375" w:rsidR="00B87ED3" w:rsidRPr="00944D28" w:rsidRDefault="0063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1C433" w:rsidR="00B87ED3" w:rsidRPr="00944D28" w:rsidRDefault="0063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9E0CE" w:rsidR="00B87ED3" w:rsidRPr="00944D28" w:rsidRDefault="0063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21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F9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D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E9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BF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F31BF" w:rsidR="00B87ED3" w:rsidRPr="00944D28" w:rsidRDefault="006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37F10" w:rsidR="00B87ED3" w:rsidRPr="00944D28" w:rsidRDefault="006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89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B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D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B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8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4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E6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BCF50" w:rsidR="00B87ED3" w:rsidRPr="00944D28" w:rsidRDefault="006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9FD30" w:rsidR="00B87ED3" w:rsidRPr="00944D28" w:rsidRDefault="006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20B5F" w:rsidR="00B87ED3" w:rsidRPr="00944D28" w:rsidRDefault="006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E1D6D" w:rsidR="00B87ED3" w:rsidRPr="00944D28" w:rsidRDefault="006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19E4B" w:rsidR="00B87ED3" w:rsidRPr="00944D28" w:rsidRDefault="006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68385" w:rsidR="00B87ED3" w:rsidRPr="00944D28" w:rsidRDefault="006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01F25" w:rsidR="00B87ED3" w:rsidRPr="00944D28" w:rsidRDefault="0063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C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3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A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B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0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7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61D9D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831CC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0C1DE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289E8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EE898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79C8B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F249F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A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B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A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1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E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D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C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8353D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D54EF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203D2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EEF10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CAB73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B2E23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9D2D5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F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0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9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6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A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5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9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9EF5B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3B5F0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3EFBD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FED2D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BAE8B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7D4D1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C18FF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0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7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0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A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3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C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7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1BF527" w:rsidR="00B87ED3" w:rsidRPr="00944D28" w:rsidRDefault="0063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ACF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E8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26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4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7B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5CA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8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B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7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0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C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1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C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266E"/>
    <w:rsid w:val="00586A8D"/>
    <w:rsid w:val="0059344B"/>
    <w:rsid w:val="0061148E"/>
    <w:rsid w:val="00635B8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2024-06-16T21:40:00.0000000Z</dcterms:modified>
</coreProperties>
</file>