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FB47" w:rsidR="0061148E" w:rsidRPr="00C61931" w:rsidRDefault="00722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85B2" w:rsidR="0061148E" w:rsidRPr="00C61931" w:rsidRDefault="00722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22AD3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7A9F9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358F7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5DDCD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907A3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A4236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3B0C9" w:rsidR="00B87ED3" w:rsidRPr="00944D28" w:rsidRDefault="0072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0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2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A45C3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9270E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2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58ABA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EEFA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7671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C9E39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9162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984F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AD3C" w:rsidR="00B87ED3" w:rsidRPr="00944D28" w:rsidRDefault="0072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78FB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0317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30C74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2BBEE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B2731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7932B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FEA09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1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0194E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1669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8A10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70C38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A4E24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C42E3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668D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3B5F3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15B7A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88244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AFBE4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47282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DC08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5DEC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8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C42B5" w:rsidR="00B87ED3" w:rsidRPr="00944D28" w:rsidRDefault="0072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0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6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E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2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C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E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7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F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7A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E2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2024-06-16T19:25:00.0000000Z</dcterms:modified>
</coreProperties>
</file>