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D7C0" w:rsidR="0061148E" w:rsidRPr="00C61931" w:rsidRDefault="003B0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596C" w:rsidR="0061148E" w:rsidRPr="00C61931" w:rsidRDefault="003B0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A5FA1" w:rsidR="00B87ED3" w:rsidRPr="00944D28" w:rsidRDefault="003B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1ABE2" w:rsidR="00B87ED3" w:rsidRPr="00944D28" w:rsidRDefault="003B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D26B5" w:rsidR="00B87ED3" w:rsidRPr="00944D28" w:rsidRDefault="003B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91696" w:rsidR="00B87ED3" w:rsidRPr="00944D28" w:rsidRDefault="003B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71216" w:rsidR="00B87ED3" w:rsidRPr="00944D28" w:rsidRDefault="003B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BE965" w:rsidR="00B87ED3" w:rsidRPr="00944D28" w:rsidRDefault="003B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1AB17" w:rsidR="00B87ED3" w:rsidRPr="00944D28" w:rsidRDefault="003B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8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B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D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F2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E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3306C" w:rsidR="00B87ED3" w:rsidRPr="00944D28" w:rsidRDefault="003B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AF1CC" w:rsidR="00B87ED3" w:rsidRPr="00944D28" w:rsidRDefault="003B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5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0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1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0B96" w:rsidR="00B87ED3" w:rsidRPr="00944D28" w:rsidRDefault="003B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783BD" w:rsidR="00B87ED3" w:rsidRPr="00944D28" w:rsidRDefault="003B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357F6" w:rsidR="00B87ED3" w:rsidRPr="00944D28" w:rsidRDefault="003B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78654" w:rsidR="00B87ED3" w:rsidRPr="00944D28" w:rsidRDefault="003B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2BC7A" w:rsidR="00B87ED3" w:rsidRPr="00944D28" w:rsidRDefault="003B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7F2E4" w:rsidR="00B87ED3" w:rsidRPr="00944D28" w:rsidRDefault="003B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7E928" w:rsidR="00B87ED3" w:rsidRPr="00944D28" w:rsidRDefault="003B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9D77A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55127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E9D2B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66B4F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ACAF6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CA71B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80945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8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C77A9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C6C76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0B4F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84CC3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A992F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50FC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3A4EB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15CC3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6494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B2BF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E26B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F1686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F2A32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3C6E6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4EB7A" w:rsidR="00B87ED3" w:rsidRPr="00944D28" w:rsidRDefault="003B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A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4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7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E9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9C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BA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2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0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5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5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18B0"/>
    <w:rsid w:val="003441B6"/>
    <w:rsid w:val="003B0C9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2024-06-16T17:37:00.0000000Z</dcterms:modified>
</coreProperties>
</file>