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19EA1" w:rsidR="0061148E" w:rsidRPr="00C61931" w:rsidRDefault="00CD01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46F2" w:rsidR="0061148E" w:rsidRPr="00C61931" w:rsidRDefault="00CD01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E8117" w:rsidR="00B87ED3" w:rsidRPr="00944D28" w:rsidRDefault="00CD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5CB45" w:rsidR="00B87ED3" w:rsidRPr="00944D28" w:rsidRDefault="00CD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D64C3" w:rsidR="00B87ED3" w:rsidRPr="00944D28" w:rsidRDefault="00CD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ECF89" w:rsidR="00B87ED3" w:rsidRPr="00944D28" w:rsidRDefault="00CD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D3DE6" w:rsidR="00B87ED3" w:rsidRPr="00944D28" w:rsidRDefault="00CD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418EA" w:rsidR="00B87ED3" w:rsidRPr="00944D28" w:rsidRDefault="00CD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E38D6" w:rsidR="00B87ED3" w:rsidRPr="00944D28" w:rsidRDefault="00CD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48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1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D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2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23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8194" w:rsidR="00B87ED3" w:rsidRPr="00944D28" w:rsidRDefault="00CD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F2396" w:rsidR="00B87ED3" w:rsidRPr="00944D28" w:rsidRDefault="00CD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F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C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50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250CC" w:rsidR="00B87ED3" w:rsidRPr="00944D28" w:rsidRDefault="00CD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531FB" w:rsidR="00B87ED3" w:rsidRPr="00944D28" w:rsidRDefault="00CD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2042D" w:rsidR="00B87ED3" w:rsidRPr="00944D28" w:rsidRDefault="00CD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1C661" w:rsidR="00B87ED3" w:rsidRPr="00944D28" w:rsidRDefault="00CD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42B98" w:rsidR="00B87ED3" w:rsidRPr="00944D28" w:rsidRDefault="00CD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6C8B1" w:rsidR="00B87ED3" w:rsidRPr="00944D28" w:rsidRDefault="00CD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C293E" w:rsidR="00B87ED3" w:rsidRPr="00944D28" w:rsidRDefault="00CD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B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7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4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9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7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43766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07726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C32A1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46BDC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AF92C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F0782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72ED3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E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7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F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52807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8D1F6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98EA9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BC5D0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39FD1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BB0B3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8CF40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0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6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3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CAB26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87EFF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B0C0A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60DB0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C503A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8E03C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FA0E8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C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8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542F7" w:rsidR="00B87ED3" w:rsidRPr="00944D28" w:rsidRDefault="00CD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30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A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3A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D1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AF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C3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6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F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2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5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5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1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003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015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2024-06-16T16:17:00.0000000Z</dcterms:modified>
</coreProperties>
</file>