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47C9" w:rsidR="0061148E" w:rsidRPr="00C61931" w:rsidRDefault="004E4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1C6A" w:rsidR="0061148E" w:rsidRPr="00C61931" w:rsidRDefault="004E4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6CAF4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0AA2E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FE0AD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EFE94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0FEA9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A1D32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8113B" w:rsidR="00B87ED3" w:rsidRPr="00944D28" w:rsidRDefault="004E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A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E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5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6F9CC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21EE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B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B7BEB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17F1F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EEDFC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A1FDF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9561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2ED52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0302" w:rsidR="00B87ED3" w:rsidRPr="00944D28" w:rsidRDefault="004E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E52D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026E6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96BB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DCB06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53F7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89B14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CBC85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C0AA" w:rsidR="00B87ED3" w:rsidRPr="00944D28" w:rsidRDefault="004E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20C69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3B0D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0516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602E6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8B86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5B60A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BED8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4B5E" w:rsidR="00B87ED3" w:rsidRPr="00944D28" w:rsidRDefault="004E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2E9C6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E413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AA8B8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D51D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CD51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7C1FA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CE6F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45317" w:rsidR="00B87ED3" w:rsidRPr="00944D28" w:rsidRDefault="004E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4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8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8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7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9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3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5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63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2024-06-16T11:52:00.0000000Z</dcterms:modified>
</coreProperties>
</file>