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D254" w:rsidR="0061148E" w:rsidRPr="00C61931" w:rsidRDefault="007668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8EAA" w:rsidR="0061148E" w:rsidRPr="00C61931" w:rsidRDefault="007668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B93DE" w:rsidR="00B87ED3" w:rsidRPr="00944D28" w:rsidRDefault="007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AD91D" w:rsidR="00B87ED3" w:rsidRPr="00944D28" w:rsidRDefault="007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F3D04" w:rsidR="00B87ED3" w:rsidRPr="00944D28" w:rsidRDefault="007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2E67C" w:rsidR="00B87ED3" w:rsidRPr="00944D28" w:rsidRDefault="007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9611B" w:rsidR="00B87ED3" w:rsidRPr="00944D28" w:rsidRDefault="007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F05A8" w:rsidR="00B87ED3" w:rsidRPr="00944D28" w:rsidRDefault="007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B56B4" w:rsidR="00B87ED3" w:rsidRPr="00944D28" w:rsidRDefault="007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D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B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E9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A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A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8497D" w:rsidR="00B87ED3" w:rsidRPr="00944D28" w:rsidRDefault="007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84F7A" w:rsidR="00B87ED3" w:rsidRPr="00944D28" w:rsidRDefault="007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2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F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8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DC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D7A07" w:rsidR="00B87ED3" w:rsidRPr="00944D28" w:rsidRDefault="007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548EE" w:rsidR="00B87ED3" w:rsidRPr="00944D28" w:rsidRDefault="007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022D1" w:rsidR="00B87ED3" w:rsidRPr="00944D28" w:rsidRDefault="007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B9147" w:rsidR="00B87ED3" w:rsidRPr="00944D28" w:rsidRDefault="007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BF3FC" w:rsidR="00B87ED3" w:rsidRPr="00944D28" w:rsidRDefault="007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42C41" w:rsidR="00B87ED3" w:rsidRPr="00944D28" w:rsidRDefault="007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55B1A" w:rsidR="00B87ED3" w:rsidRPr="00944D28" w:rsidRDefault="007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4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1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4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ED0E7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777D2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79BD7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F573A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24478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BDC5A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6CE50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C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1698D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CCDF9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70500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F87D8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485B7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5C955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01CE8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B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6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7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A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9A508" w:rsidR="00B87ED3" w:rsidRPr="00944D28" w:rsidRDefault="0076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4CE83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612C5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2050B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0F17F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2050C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09DD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94295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3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A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88FFC" w:rsidR="00B87ED3" w:rsidRPr="00944D28" w:rsidRDefault="007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5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BB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6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7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7C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1B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8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9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3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4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1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B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689D"/>
    <w:rsid w:val="00810317"/>
    <w:rsid w:val="008348EC"/>
    <w:rsid w:val="008838A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2025-07-17T23:42:00.0000000Z</dcterms:modified>
</coreProperties>
</file>