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F46A" w:rsidR="0061148E" w:rsidRPr="00C61931" w:rsidRDefault="00C82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3154" w:rsidR="0061148E" w:rsidRPr="00C61931" w:rsidRDefault="00C82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E6450" w:rsidR="00B87ED3" w:rsidRPr="00944D28" w:rsidRDefault="00C8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4D3E7" w:rsidR="00B87ED3" w:rsidRPr="00944D28" w:rsidRDefault="00C8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FFAD5" w:rsidR="00B87ED3" w:rsidRPr="00944D28" w:rsidRDefault="00C8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0FB3B" w:rsidR="00B87ED3" w:rsidRPr="00944D28" w:rsidRDefault="00C8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D2FAC" w:rsidR="00B87ED3" w:rsidRPr="00944D28" w:rsidRDefault="00C8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46E3D" w:rsidR="00B87ED3" w:rsidRPr="00944D28" w:rsidRDefault="00C8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E8014" w:rsidR="00B87ED3" w:rsidRPr="00944D28" w:rsidRDefault="00C8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4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9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B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9B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C075E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8428B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A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F24F1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4A617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B585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55332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1A24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3253E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E6F68" w:rsidR="00B87ED3" w:rsidRPr="00944D28" w:rsidRDefault="00C8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3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5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4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0EE8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26802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26FC9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1F978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10848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78971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57AE9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09D6" w:rsidR="00B87ED3" w:rsidRPr="00944D28" w:rsidRDefault="00C82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0A930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30E47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2BD5F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D50B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41C37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63740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023AF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2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53C4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84C1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DECC8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10B35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B9BD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559A0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BC9A7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3341D" w:rsidR="00B87ED3" w:rsidRPr="00944D28" w:rsidRDefault="00C8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7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4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A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0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B1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8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C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A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5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6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2DB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