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2217" w:rsidR="0061148E" w:rsidRPr="00C61931" w:rsidRDefault="00BC0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6078" w:rsidR="0061148E" w:rsidRPr="00C61931" w:rsidRDefault="00BC0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5C111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AB581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B00C8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D2E5D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3B5BA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54C8F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34191" w:rsidR="00B87ED3" w:rsidRPr="00944D28" w:rsidRDefault="00BC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1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A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F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6CA1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6FC7E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3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1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D1584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0A328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0F700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E4B44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D238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BEE19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BD9D5" w:rsidR="00B87ED3" w:rsidRPr="00944D28" w:rsidRDefault="00BC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F64F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CC67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4A281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3733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BDB5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9B170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08B5A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ABDA" w:rsidR="00B87ED3" w:rsidRPr="00944D28" w:rsidRDefault="00BC0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22158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25CF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7CCAF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861DF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B1623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B1B3A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6E76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71C20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A3CC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0C4F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41078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AA528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73A52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3E31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A300B" w:rsidR="00B87ED3" w:rsidRPr="00944D28" w:rsidRDefault="00BC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8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A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E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0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C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5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A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0CC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3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2024-06-16T07:45:00.0000000Z</dcterms:modified>
</coreProperties>
</file>