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A006" w:rsidR="0061148E" w:rsidRPr="00C61931" w:rsidRDefault="000B3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518C" w:rsidR="0061148E" w:rsidRPr="00C61931" w:rsidRDefault="000B3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150B8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78C62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9B40C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9DB3C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99031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20D6D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3549A" w:rsidR="00B87ED3" w:rsidRPr="00944D28" w:rsidRDefault="000B3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3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B375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6163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FBAE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2655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A3F84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699D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B408E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0983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C59BB" w:rsidR="00B87ED3" w:rsidRPr="00944D28" w:rsidRDefault="000B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C505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8A43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B7C7E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D0AE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9FC97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D115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7450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344D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6382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3AC6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483A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E930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8286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E7CC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830F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A39AD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889C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B686A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7911F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DCD13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0838C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A70DC" w:rsidR="00B87ED3" w:rsidRPr="00944D28" w:rsidRDefault="000B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6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E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B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0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8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1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B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0E8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2025-07-17T22:58:00.0000000Z</dcterms:modified>
</coreProperties>
</file>