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D767" w:rsidR="0061148E" w:rsidRPr="00C61931" w:rsidRDefault="00660A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575D9" w:rsidR="0061148E" w:rsidRPr="00C61931" w:rsidRDefault="00660A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3C35F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978F4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B5286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8DE74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D140F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A62D1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D952A" w:rsidR="00B87ED3" w:rsidRPr="00944D28" w:rsidRDefault="00660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6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B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A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E7565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A52B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1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D50F7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42531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4288A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73B8F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AAA8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E12B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1578" w:rsidR="00B87ED3" w:rsidRPr="00944D28" w:rsidRDefault="0066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3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B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5EDD6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BE5C9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A288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EA72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1D17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A233B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9D44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B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36812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18951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B3385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E3C8D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5E53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7060B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68F9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EDE7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377B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C39F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A813E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B6522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057F8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E3A2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8496B" w:rsidR="00B87ED3" w:rsidRPr="00944D28" w:rsidRDefault="0066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9DC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0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D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E3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8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C5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1A6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0A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2024-06-16T05:51:00.0000000Z</dcterms:modified>
</coreProperties>
</file>