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86B6" w:rsidR="0061148E" w:rsidRPr="00C61931" w:rsidRDefault="00FE3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36FB" w:rsidR="0061148E" w:rsidRPr="00C61931" w:rsidRDefault="00FE3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EF322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A5E04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C4473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C7D08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05D0F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45774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633FD" w:rsidR="00B87ED3" w:rsidRPr="00944D28" w:rsidRDefault="00FE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F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0E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1C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F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06B1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A9D9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6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C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A7D9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461E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970A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A1BC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C594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40C6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E42F" w:rsidR="00B87ED3" w:rsidRPr="00944D28" w:rsidRDefault="00FE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034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C44F3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BEEE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0DC9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D8D2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33D7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18E38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4F14E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91DC8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85F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2E7A7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42ACD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6107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4416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24F1E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BC536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EE71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AE22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724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1BE8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0866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28C4F" w:rsidR="00B87ED3" w:rsidRPr="00944D28" w:rsidRDefault="00FE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8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E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90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1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5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D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D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7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1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4DE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2024-06-16T02:11:00.0000000Z</dcterms:modified>
</coreProperties>
</file>