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C2C3" w:rsidR="0061148E" w:rsidRPr="00C61931" w:rsidRDefault="00E41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7B4D" w:rsidR="0061148E" w:rsidRPr="00C61931" w:rsidRDefault="00E41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B5627" w:rsidR="00B87ED3" w:rsidRPr="00944D28" w:rsidRDefault="00E4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2EBD4" w:rsidR="00B87ED3" w:rsidRPr="00944D28" w:rsidRDefault="00E4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4AB53" w:rsidR="00B87ED3" w:rsidRPr="00944D28" w:rsidRDefault="00E4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D7A4B" w:rsidR="00B87ED3" w:rsidRPr="00944D28" w:rsidRDefault="00E4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5810B" w:rsidR="00B87ED3" w:rsidRPr="00944D28" w:rsidRDefault="00E4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D09EE" w:rsidR="00B87ED3" w:rsidRPr="00944D28" w:rsidRDefault="00E4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00236" w:rsidR="00B87ED3" w:rsidRPr="00944D28" w:rsidRDefault="00E4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E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F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E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F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380A6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CE967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B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B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6D19B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6179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0C363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AAB14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9530E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43068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48849" w:rsidR="00B87ED3" w:rsidRPr="00944D28" w:rsidRDefault="00E4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F5D8" w:rsidR="00B87ED3" w:rsidRPr="00944D28" w:rsidRDefault="00E4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DCA6" w:rsidR="00B87ED3" w:rsidRPr="00944D28" w:rsidRDefault="00E4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F6CE4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39D9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47D3C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B1260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BF116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33C8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1FE6D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0A9AE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1C81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CE9F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1FE00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319A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4D63E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75AAE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3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E69F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6576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96F19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5C2C3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FB655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82E85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1B71C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17052" w:rsidR="00B87ED3" w:rsidRPr="00944D28" w:rsidRDefault="00E4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8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4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C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5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B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B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F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9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49C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1B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2025-07-17T12:05:00.0000000Z</dcterms:modified>
</coreProperties>
</file>