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2266" w:rsidR="0061148E" w:rsidRPr="00C61931" w:rsidRDefault="00021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00BD" w:rsidR="0061148E" w:rsidRPr="00C61931" w:rsidRDefault="00021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D2484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5A44C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5A986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6210A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D2E87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5F8D6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99D13" w:rsidR="00B87ED3" w:rsidRPr="00944D28" w:rsidRDefault="000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D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D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B3F43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F7C1A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95E3" w:rsidR="00B87ED3" w:rsidRPr="00944D28" w:rsidRDefault="00021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31B96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F19AA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2341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533C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622F8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57616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06DE" w:rsidR="00B87ED3" w:rsidRPr="00944D28" w:rsidRDefault="000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730CD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B904A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244D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900B9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F6EC7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75EF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167F6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B80C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54793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D0AF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1E792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BED3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6B20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595A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6B433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8A45B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A6D1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A40F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D5C5C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2A8D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A06D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5A422" w:rsidR="00B87ED3" w:rsidRPr="00944D28" w:rsidRDefault="000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3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3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E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6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C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A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6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7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3D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364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2024-06-16T00:04:00.0000000Z</dcterms:modified>
</coreProperties>
</file>