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5776E" w:rsidR="0061148E" w:rsidRPr="00C61931" w:rsidRDefault="00E265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9E663" w:rsidR="0061148E" w:rsidRPr="00C61931" w:rsidRDefault="00E265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A46F2" w:rsidR="00B87ED3" w:rsidRPr="00944D28" w:rsidRDefault="00E26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333AD" w:rsidR="00B87ED3" w:rsidRPr="00944D28" w:rsidRDefault="00E26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682FC" w:rsidR="00B87ED3" w:rsidRPr="00944D28" w:rsidRDefault="00E26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8F45C" w:rsidR="00B87ED3" w:rsidRPr="00944D28" w:rsidRDefault="00E26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FDCC2" w:rsidR="00B87ED3" w:rsidRPr="00944D28" w:rsidRDefault="00E26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9F417A" w:rsidR="00B87ED3" w:rsidRPr="00944D28" w:rsidRDefault="00E26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8CDB11" w:rsidR="00B87ED3" w:rsidRPr="00944D28" w:rsidRDefault="00E26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83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D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EE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0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96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9DFD0" w:rsidR="00B87ED3" w:rsidRPr="00944D28" w:rsidRDefault="00E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76E6C" w:rsidR="00B87ED3" w:rsidRPr="00944D28" w:rsidRDefault="00E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2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9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1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C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3E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78F68" w:rsidR="00B87ED3" w:rsidRPr="00944D28" w:rsidRDefault="00E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125C8" w:rsidR="00B87ED3" w:rsidRPr="00944D28" w:rsidRDefault="00E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C6CEC" w:rsidR="00B87ED3" w:rsidRPr="00944D28" w:rsidRDefault="00E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D0ED8" w:rsidR="00B87ED3" w:rsidRPr="00944D28" w:rsidRDefault="00E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6C5AF" w:rsidR="00B87ED3" w:rsidRPr="00944D28" w:rsidRDefault="00E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4B9E2" w:rsidR="00B87ED3" w:rsidRPr="00944D28" w:rsidRDefault="00E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C88F3" w:rsidR="00B87ED3" w:rsidRPr="00944D28" w:rsidRDefault="00E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5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3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B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F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A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B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E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966AF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0F74E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D962E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BCB5F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FFB7C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ECAD4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F20D0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7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5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F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8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8AD9E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DE818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A10C1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7D122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641BC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0792F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444B2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1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5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BED93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F469D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BC034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7BADC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314EA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17AFB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4B70C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5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4FC1" w:rsidR="00B87ED3" w:rsidRPr="00944D28" w:rsidRDefault="00E26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9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6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7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F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0A218" w:rsidR="00B87ED3" w:rsidRPr="00944D28" w:rsidRDefault="00E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6B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596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E3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7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73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CF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7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8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4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0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9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3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8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D6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65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2024-06-18T15:03:00.0000000Z</dcterms:modified>
</coreProperties>
</file>