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B69F" w:rsidR="0061148E" w:rsidRPr="00C61931" w:rsidRDefault="00771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82C7" w:rsidR="0061148E" w:rsidRPr="00C61931" w:rsidRDefault="00771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B6776" w:rsidR="00B87ED3" w:rsidRPr="00944D28" w:rsidRDefault="00771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3A138" w:rsidR="00B87ED3" w:rsidRPr="00944D28" w:rsidRDefault="00771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134AC" w:rsidR="00B87ED3" w:rsidRPr="00944D28" w:rsidRDefault="00771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D35E2" w:rsidR="00B87ED3" w:rsidRPr="00944D28" w:rsidRDefault="00771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10B4E" w:rsidR="00B87ED3" w:rsidRPr="00944D28" w:rsidRDefault="00771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DF7BD" w:rsidR="00B87ED3" w:rsidRPr="00944D28" w:rsidRDefault="00771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67D38" w:rsidR="00B87ED3" w:rsidRPr="00944D28" w:rsidRDefault="00771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A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E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1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E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E61D6" w:rsidR="00B87ED3" w:rsidRPr="00944D28" w:rsidRDefault="0077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A9394" w:rsidR="00B87ED3" w:rsidRPr="00944D28" w:rsidRDefault="0077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5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C7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90E48" w:rsidR="00B87ED3" w:rsidRPr="00944D28" w:rsidRDefault="0077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4C1D7" w:rsidR="00B87ED3" w:rsidRPr="00944D28" w:rsidRDefault="0077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D8190" w:rsidR="00B87ED3" w:rsidRPr="00944D28" w:rsidRDefault="0077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315F8" w:rsidR="00B87ED3" w:rsidRPr="00944D28" w:rsidRDefault="0077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D48E6" w:rsidR="00B87ED3" w:rsidRPr="00944D28" w:rsidRDefault="0077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5B772" w:rsidR="00B87ED3" w:rsidRPr="00944D28" w:rsidRDefault="0077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08031" w:rsidR="00B87ED3" w:rsidRPr="00944D28" w:rsidRDefault="0077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AC04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8677E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9FCBB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2D851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C3291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56DF0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FDEF3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C109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418F2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1F3A6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0419C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D9920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E0734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DA7F0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E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420AB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60553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8EC08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B0788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7121C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F18FA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7692C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C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A1BEF" w:rsidR="00B87ED3" w:rsidRPr="00944D28" w:rsidRDefault="0077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2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F2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F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3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B2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C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E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1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F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F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14C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118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