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801F" w:rsidR="0061148E" w:rsidRPr="00C61931" w:rsidRDefault="00631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3972" w:rsidR="0061148E" w:rsidRPr="00C61931" w:rsidRDefault="00631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035DA" w:rsidR="00B87ED3" w:rsidRPr="00944D28" w:rsidRDefault="0063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CDDCC" w:rsidR="00B87ED3" w:rsidRPr="00944D28" w:rsidRDefault="0063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3D7FD" w:rsidR="00B87ED3" w:rsidRPr="00944D28" w:rsidRDefault="0063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D6B00" w:rsidR="00B87ED3" w:rsidRPr="00944D28" w:rsidRDefault="0063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FB00F" w:rsidR="00B87ED3" w:rsidRPr="00944D28" w:rsidRDefault="0063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ABBBB" w:rsidR="00B87ED3" w:rsidRPr="00944D28" w:rsidRDefault="0063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679E3" w:rsidR="00B87ED3" w:rsidRPr="00944D28" w:rsidRDefault="0063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5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A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C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38B77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C5598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5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CB903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F083A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6DC0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45025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9746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D8669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726D1" w:rsidR="00B87ED3" w:rsidRPr="00944D28" w:rsidRDefault="0063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1BD68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DEFCA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ECF69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81FEA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5F235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46C86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4A3B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4217A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833A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D6F8B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BF03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62F98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46175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613F9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EBC83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E9E43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B8F4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D937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28CC5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6B61D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C722B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36113" w:rsidR="00B87ED3" w:rsidRPr="00944D28" w:rsidRDefault="0063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0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9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A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D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E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1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5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1B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0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