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E49A" w:rsidR="0061148E" w:rsidRPr="00C61931" w:rsidRDefault="00A51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15A9" w:rsidR="0061148E" w:rsidRPr="00C61931" w:rsidRDefault="00A51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881A0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CB8EF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859D0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2B6CC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A2777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12107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0683D" w:rsidR="00B87ED3" w:rsidRPr="00944D28" w:rsidRDefault="00A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B4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7A188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98EC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7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7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0FFD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7D1D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B0870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10D5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0A979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2EEB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F4C0D" w:rsidR="00B87ED3" w:rsidRPr="00944D28" w:rsidRDefault="00A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29FD" w:rsidR="00B87ED3" w:rsidRPr="00944D28" w:rsidRDefault="00A51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A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5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AAB7F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F19EC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BB80F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3CD3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B649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9565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DBBA3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F6CD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62566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D1FA7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CC9CE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1F06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7560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A277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9693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F4A1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5852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5E002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35459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5BF91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EEC90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45CC1" w:rsidR="00B87ED3" w:rsidRPr="00944D28" w:rsidRDefault="00A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5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6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1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6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47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0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7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1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2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1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7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98F"/>
    <w:rsid w:val="00A512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2024-06-15T16:06:00.0000000Z</dcterms:modified>
</coreProperties>
</file>