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77DC" w:rsidR="0061148E" w:rsidRPr="00C61931" w:rsidRDefault="00607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CD92" w:rsidR="0061148E" w:rsidRPr="00C61931" w:rsidRDefault="00607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C2E6A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4A2BE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21371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AAC86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20B2E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78734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F37CC" w:rsidR="00B87ED3" w:rsidRPr="00944D28" w:rsidRDefault="0060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C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A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0B606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471F5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959D8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FF80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61C1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5B236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DE84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4800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6963" w:rsidR="00B87ED3" w:rsidRPr="00944D28" w:rsidRDefault="006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0A16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F8EA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ADDA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57B46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C3C5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D023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5771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BC4B" w:rsidR="00B87ED3" w:rsidRPr="00944D28" w:rsidRDefault="0060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EB34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2234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3B966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FA48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FBFF8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7B7D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91CB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7708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ABDA2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7556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CEB5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1BC4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BA44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04C8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F9375" w:rsidR="00B87ED3" w:rsidRPr="00944D28" w:rsidRDefault="006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F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A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7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5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0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A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4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2024-06-19T06:37:00.0000000Z</dcterms:modified>
</coreProperties>
</file>