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5C50" w:rsidR="0061148E" w:rsidRPr="00C61931" w:rsidRDefault="00035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37D2" w:rsidR="0061148E" w:rsidRPr="00C61931" w:rsidRDefault="00035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2ACD8" w:rsidR="00B87ED3" w:rsidRPr="00944D28" w:rsidRDefault="000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D86B" w:rsidR="00B87ED3" w:rsidRPr="00944D28" w:rsidRDefault="000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EEE01" w:rsidR="00B87ED3" w:rsidRPr="00944D28" w:rsidRDefault="000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E7861" w:rsidR="00B87ED3" w:rsidRPr="00944D28" w:rsidRDefault="000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769B1" w:rsidR="00B87ED3" w:rsidRPr="00944D28" w:rsidRDefault="000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7A5DE" w:rsidR="00B87ED3" w:rsidRPr="00944D28" w:rsidRDefault="000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00A6D" w:rsidR="00B87ED3" w:rsidRPr="00944D28" w:rsidRDefault="000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E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E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8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E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7F5E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C64FE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3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B605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2FD7A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33499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9017E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5F33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646DE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74CE3" w:rsidR="00B87ED3" w:rsidRPr="00944D28" w:rsidRDefault="000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48986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8311A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031ED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93BD3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2E2E1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18365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E3810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A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EFF6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1A7E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F705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16419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C9DBA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DF13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4777E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AECD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B574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714B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3C8D3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07C22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57ABA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4061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B752B" w:rsidR="00B87ED3" w:rsidRPr="00944D28" w:rsidRDefault="000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1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7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1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3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5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E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F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9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10"/>
    <w:rsid w:val="00081285"/>
    <w:rsid w:val="001D5720"/>
    <w:rsid w:val="001F3DE7"/>
    <w:rsid w:val="003441B6"/>
    <w:rsid w:val="004324DA"/>
    <w:rsid w:val="00456262"/>
    <w:rsid w:val="00456274"/>
    <w:rsid w:val="00493CE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2024-06-15T13:09:00.0000000Z</dcterms:modified>
</coreProperties>
</file>