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530D" w:rsidR="0061148E" w:rsidRPr="00C61931" w:rsidRDefault="005E6C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6B75" w:rsidR="0061148E" w:rsidRPr="00C61931" w:rsidRDefault="005E6C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FE8A6" w:rsidR="00B87ED3" w:rsidRPr="00944D28" w:rsidRDefault="005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8E45C" w:rsidR="00B87ED3" w:rsidRPr="00944D28" w:rsidRDefault="005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39BB9" w:rsidR="00B87ED3" w:rsidRPr="00944D28" w:rsidRDefault="005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EE290" w:rsidR="00B87ED3" w:rsidRPr="00944D28" w:rsidRDefault="005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8077E" w:rsidR="00B87ED3" w:rsidRPr="00944D28" w:rsidRDefault="005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A6C96" w:rsidR="00B87ED3" w:rsidRPr="00944D28" w:rsidRDefault="005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B8DA0" w:rsidR="00B87ED3" w:rsidRPr="00944D28" w:rsidRDefault="005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E1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1F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78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89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60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246AD" w:rsidR="00B87ED3" w:rsidRPr="00944D28" w:rsidRDefault="005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2553D" w:rsidR="00B87ED3" w:rsidRPr="00944D28" w:rsidRDefault="005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2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0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B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4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E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CB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F21AB" w:rsidR="00B87ED3" w:rsidRPr="00944D28" w:rsidRDefault="005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1D208" w:rsidR="00B87ED3" w:rsidRPr="00944D28" w:rsidRDefault="005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1128B" w:rsidR="00B87ED3" w:rsidRPr="00944D28" w:rsidRDefault="005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AF738" w:rsidR="00B87ED3" w:rsidRPr="00944D28" w:rsidRDefault="005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616AD" w:rsidR="00B87ED3" w:rsidRPr="00944D28" w:rsidRDefault="005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8124D" w:rsidR="00B87ED3" w:rsidRPr="00944D28" w:rsidRDefault="005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7E594" w:rsidR="00B87ED3" w:rsidRPr="00944D28" w:rsidRDefault="005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3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1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A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0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F2C71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BA53A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5E52F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5256B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408DD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CC56C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58CFE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E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6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4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E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0F757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F8517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0CBF0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0CC5D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25973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6BC5B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D84CE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1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C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39F24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3F881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87EC5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4DF81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76CB9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2BF18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AE158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1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4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2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0FBFF" w:rsidR="00B87ED3" w:rsidRPr="00944D28" w:rsidRDefault="005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A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BD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05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6B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89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EB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0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B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2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0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6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F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4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6CC5"/>
    <w:rsid w:val="0061148E"/>
    <w:rsid w:val="00677F71"/>
    <w:rsid w:val="006B5100"/>
    <w:rsid w:val="006E558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2024-06-15T07:02:00.0000000Z</dcterms:modified>
</coreProperties>
</file>