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3BCB" w:rsidR="0061148E" w:rsidRPr="00C61931" w:rsidRDefault="001F4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F72F" w:rsidR="0061148E" w:rsidRPr="00C61931" w:rsidRDefault="001F4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90C4E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A241D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71495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3715F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7ECC7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6635C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F546" w:rsidR="00B87ED3" w:rsidRPr="00944D28" w:rsidRDefault="001F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A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B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D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0562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FED97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B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A0976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68E3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C09A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77C0D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9C7A9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0C387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6D7FB" w:rsidR="00B87ED3" w:rsidRPr="00944D28" w:rsidRDefault="001F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52BFD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D1485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15C5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0D0F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BF5A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8742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38D0D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CB3F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5FE6D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28B5B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2D0D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5AF0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7B52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E06C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C2D72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701E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2568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BD746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95C8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E0BE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A631F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020E7" w:rsidR="00B87ED3" w:rsidRPr="00944D28" w:rsidRDefault="001F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C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4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C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9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4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E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EEE"/>
    <w:rsid w:val="002E43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2024-06-15T04:44:00.0000000Z</dcterms:modified>
</coreProperties>
</file>