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79B8" w:rsidR="0061148E" w:rsidRPr="00C61931" w:rsidRDefault="00DD3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BC23" w:rsidR="0061148E" w:rsidRPr="00C61931" w:rsidRDefault="00DD3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EA7DD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0E4DA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B5145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F059A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FF8E0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4BE74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51E5E" w:rsidR="00B87ED3" w:rsidRPr="00944D28" w:rsidRDefault="00DD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8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B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4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E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B257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B1237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7A9B6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A666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7A00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4072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9E0E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559E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7CFE" w:rsidR="00B87ED3" w:rsidRPr="00944D28" w:rsidRDefault="00DD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2B9C0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26102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9A8F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A4B7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7D32F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F3194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444D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2E7B8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915F6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0EE1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B7C7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8DF6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E12A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C2E3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1406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C1409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3941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3DBF2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344C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EE480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A9991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B2C7E" w:rsidR="00B87ED3" w:rsidRPr="00944D28" w:rsidRDefault="00DD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3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F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9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E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1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6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388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2024-06-15T04:04:00.0000000Z</dcterms:modified>
</coreProperties>
</file>