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67E77" w:rsidR="0061148E" w:rsidRPr="00C61931" w:rsidRDefault="004B28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BC22D" w:rsidR="0061148E" w:rsidRPr="00C61931" w:rsidRDefault="004B28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7F900" w:rsidR="00B87ED3" w:rsidRPr="00944D28" w:rsidRDefault="004B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DDE47" w:rsidR="00B87ED3" w:rsidRPr="00944D28" w:rsidRDefault="004B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8E252" w:rsidR="00B87ED3" w:rsidRPr="00944D28" w:rsidRDefault="004B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A86D0" w:rsidR="00B87ED3" w:rsidRPr="00944D28" w:rsidRDefault="004B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EF121" w:rsidR="00B87ED3" w:rsidRPr="00944D28" w:rsidRDefault="004B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95ACA" w:rsidR="00B87ED3" w:rsidRPr="00944D28" w:rsidRDefault="004B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2C299" w:rsidR="00B87ED3" w:rsidRPr="00944D28" w:rsidRDefault="004B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50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0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06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96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9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2599C" w:rsidR="00B87ED3" w:rsidRPr="00944D28" w:rsidRDefault="004B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641F8" w:rsidR="00B87ED3" w:rsidRPr="00944D28" w:rsidRDefault="004B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D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5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0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4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B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8D3E1" w:rsidR="00B87ED3" w:rsidRPr="00944D28" w:rsidRDefault="004B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1E70A" w:rsidR="00B87ED3" w:rsidRPr="00944D28" w:rsidRDefault="004B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27528" w:rsidR="00B87ED3" w:rsidRPr="00944D28" w:rsidRDefault="004B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9CBF5" w:rsidR="00B87ED3" w:rsidRPr="00944D28" w:rsidRDefault="004B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9D747" w:rsidR="00B87ED3" w:rsidRPr="00944D28" w:rsidRDefault="004B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30187" w:rsidR="00B87ED3" w:rsidRPr="00944D28" w:rsidRDefault="004B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DD178" w:rsidR="00B87ED3" w:rsidRPr="00944D28" w:rsidRDefault="004B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5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9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2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E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9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1FBA3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293DD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287F8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AA703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19330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664D5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7EEAC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F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5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7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966B3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54878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B50FB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20A4B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392B0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74DB2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7563B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5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1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F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C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6B4BE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B37E3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A34CA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48260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DE34E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359D3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C0DC4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B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7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A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5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9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8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F4257" w:rsidR="00B87ED3" w:rsidRPr="00944D28" w:rsidRDefault="004B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9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00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1E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D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5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9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0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F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D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C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A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4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0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284D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E9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2024-06-15T03:23:00.0000000Z</dcterms:modified>
</coreProperties>
</file>