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42031C" w:rsidR="002B5F47" w:rsidRPr="004A7085" w:rsidRDefault="00131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8E5EC" w:rsidR="00B87ED3" w:rsidRPr="00944D28" w:rsidRDefault="0013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9208F" w:rsidR="00B87ED3" w:rsidRPr="00944D28" w:rsidRDefault="0013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95F48" w:rsidR="00B87ED3" w:rsidRPr="00944D28" w:rsidRDefault="0013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0C4B8" w:rsidR="00B87ED3" w:rsidRPr="00944D28" w:rsidRDefault="0013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9DD9F" w:rsidR="00B87ED3" w:rsidRPr="00944D28" w:rsidRDefault="0013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327A1" w:rsidR="00B87ED3" w:rsidRPr="00944D28" w:rsidRDefault="0013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DA653" w:rsidR="00B87ED3" w:rsidRPr="00944D28" w:rsidRDefault="0013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2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C6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9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5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6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5F7E3" w:rsidR="00B87ED3" w:rsidRPr="00944D28" w:rsidRDefault="0013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C489C" w:rsidR="00B87ED3" w:rsidRPr="00944D28" w:rsidRDefault="0013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95064" w:rsidR="00B87ED3" w:rsidRPr="00944D28" w:rsidRDefault="0013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24A8A" w:rsidR="00B87ED3" w:rsidRPr="00944D28" w:rsidRDefault="0013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8EA2F" w:rsidR="00B87ED3" w:rsidRPr="00944D28" w:rsidRDefault="0013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4B2A1" w:rsidR="00B87ED3" w:rsidRPr="00944D28" w:rsidRDefault="0013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663A4" w:rsidR="00B87ED3" w:rsidRPr="00944D28" w:rsidRDefault="0013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746E3" w:rsidR="00B87ED3" w:rsidRPr="00944D28" w:rsidRDefault="0013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A7E27" w:rsidR="00B87ED3" w:rsidRPr="00944D28" w:rsidRDefault="0013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B9588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9B9FD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FE680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2409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612A6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253B5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B1FB8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4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B64CB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91AC4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A3786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C0256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FA95A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AB765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89463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3F72A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4DE32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15F0D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877D8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9FA62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747F8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4B055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7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7B054" w:rsidR="00B87ED3" w:rsidRPr="00944D28" w:rsidRDefault="0013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5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9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0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D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9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9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4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3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A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6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C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F08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2023-02-17T20:55:00.0000000Z</dcterms:modified>
</coreProperties>
</file>