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663DC" w:rsidR="0061148E" w:rsidRPr="00944D28" w:rsidRDefault="00745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3152" w:rsidR="0061148E" w:rsidRPr="004A7085" w:rsidRDefault="00745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B3653" w:rsidR="00B87ED3" w:rsidRPr="00944D28" w:rsidRDefault="0074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7E7CA" w:rsidR="00B87ED3" w:rsidRPr="00944D28" w:rsidRDefault="0074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2A74D" w:rsidR="00B87ED3" w:rsidRPr="00944D28" w:rsidRDefault="0074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758B8" w:rsidR="00B87ED3" w:rsidRPr="00944D28" w:rsidRDefault="0074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93F61" w:rsidR="00B87ED3" w:rsidRPr="00944D28" w:rsidRDefault="0074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2B30A" w:rsidR="00B87ED3" w:rsidRPr="00944D28" w:rsidRDefault="0074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1CC64" w:rsidR="00B87ED3" w:rsidRPr="00944D28" w:rsidRDefault="0074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D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8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E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0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7CCED" w:rsidR="00B87ED3" w:rsidRPr="00944D28" w:rsidRDefault="0074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3E8C7" w:rsidR="00B87ED3" w:rsidRPr="00944D28" w:rsidRDefault="0074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9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B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D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5E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1DC92" w:rsidR="00B87ED3" w:rsidRPr="00944D28" w:rsidRDefault="0074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9A05B" w:rsidR="00B87ED3" w:rsidRPr="00944D28" w:rsidRDefault="0074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A8D78" w:rsidR="00B87ED3" w:rsidRPr="00944D28" w:rsidRDefault="0074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E12B3" w:rsidR="00B87ED3" w:rsidRPr="00944D28" w:rsidRDefault="0074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9E7D" w:rsidR="00B87ED3" w:rsidRPr="00944D28" w:rsidRDefault="0074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131A1" w:rsidR="00B87ED3" w:rsidRPr="00944D28" w:rsidRDefault="0074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8EA59" w:rsidR="00B87ED3" w:rsidRPr="00944D28" w:rsidRDefault="0074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9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3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8DF74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26C0E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9A74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92797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16A8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9914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EF88B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0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0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B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3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F16DF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E6732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1BF44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C78F7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C84B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696F9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21723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D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A9C2C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A0696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8241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D650E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46AED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852B1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93E0E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B7EC" w:rsidR="00B87ED3" w:rsidRPr="00944D28" w:rsidRDefault="0074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B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9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3FA3F" w:rsidR="00B87ED3" w:rsidRPr="00944D28" w:rsidRDefault="0074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90ED9" w:rsidR="00B87ED3" w:rsidRPr="00944D28" w:rsidRDefault="0074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7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0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39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4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2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5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B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3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8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2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2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459B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2025-07-20T07:43:00.0000000Z</dcterms:modified>
</coreProperties>
</file>