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B8EC9" w:rsidR="0061148E" w:rsidRPr="00944D28" w:rsidRDefault="003C4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B9400" w:rsidR="0061148E" w:rsidRPr="004A7085" w:rsidRDefault="003C4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A2BCF" w:rsidR="00B87ED3" w:rsidRPr="00944D28" w:rsidRDefault="003C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0D4EC" w:rsidR="00B87ED3" w:rsidRPr="00944D28" w:rsidRDefault="003C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FA33C" w:rsidR="00B87ED3" w:rsidRPr="00944D28" w:rsidRDefault="003C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172E3" w:rsidR="00B87ED3" w:rsidRPr="00944D28" w:rsidRDefault="003C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B2DD2" w:rsidR="00B87ED3" w:rsidRPr="00944D28" w:rsidRDefault="003C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AFD81" w:rsidR="00B87ED3" w:rsidRPr="00944D28" w:rsidRDefault="003C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FCEFD" w:rsidR="00B87ED3" w:rsidRPr="00944D28" w:rsidRDefault="003C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9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0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9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F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E0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FDBE2" w:rsidR="00B87ED3" w:rsidRPr="00944D28" w:rsidRDefault="003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D8486" w:rsidR="00B87ED3" w:rsidRPr="00944D28" w:rsidRDefault="003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A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3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3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F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3A888" w:rsidR="00B87ED3" w:rsidRPr="00944D28" w:rsidRDefault="003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DDE77" w:rsidR="00B87ED3" w:rsidRPr="00944D28" w:rsidRDefault="003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7C1F3" w:rsidR="00B87ED3" w:rsidRPr="00944D28" w:rsidRDefault="003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74D17" w:rsidR="00B87ED3" w:rsidRPr="00944D28" w:rsidRDefault="003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6A652" w:rsidR="00B87ED3" w:rsidRPr="00944D28" w:rsidRDefault="003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0E4CF" w:rsidR="00B87ED3" w:rsidRPr="00944D28" w:rsidRDefault="003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D0616" w:rsidR="00B87ED3" w:rsidRPr="00944D28" w:rsidRDefault="003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7000" w:rsidR="00B87ED3" w:rsidRPr="00944D28" w:rsidRDefault="003C4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372B8" w:rsidR="00B87ED3" w:rsidRPr="00944D28" w:rsidRDefault="003C4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F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C4A1F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DE16A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3C542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90567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FEFF1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679F1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AB2DF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4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0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06FA4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FD511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65117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870A3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68CE1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9F98B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80E3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7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D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1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3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90FC8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35B95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C6EBB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7B5D6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FAF82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76D47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3E18B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1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7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B6BD3" w:rsidR="00B87ED3" w:rsidRPr="00944D28" w:rsidRDefault="003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A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36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77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2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F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9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4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1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6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B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63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3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