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D4C9" w:rsidR="0061148E" w:rsidRPr="00944D28" w:rsidRDefault="005D7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97AA" w:rsidR="0061148E" w:rsidRPr="004A7085" w:rsidRDefault="005D7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0C793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97FB6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48AF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0EB25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9DE50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B3A4C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4623" w:rsidR="00B87ED3" w:rsidRPr="00944D28" w:rsidRDefault="005D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F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A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8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2EB5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53396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A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2C86B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BEDD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0F669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CB0C8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ABDF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E754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1D4AB" w:rsidR="00B87ED3" w:rsidRPr="00944D28" w:rsidRDefault="005D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EBC6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C541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A26E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62922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572CB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4BC8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343B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F7D3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CDB9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A9F0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60084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96AE6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743B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EE0F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DBD8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C7E3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6766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F5933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B71B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61DD4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B9CE8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12B8E" w:rsidR="00B87ED3" w:rsidRPr="00944D28" w:rsidRDefault="005D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B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4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0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9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2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A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8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8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5D76D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2024-06-18T06:00:00.0000000Z</dcterms:modified>
</coreProperties>
</file>