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2AE2" w:rsidR="0061148E" w:rsidRPr="00944D28" w:rsidRDefault="00005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CAB4" w:rsidR="0061148E" w:rsidRPr="004A7085" w:rsidRDefault="0000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AD671" w:rsidR="00B87ED3" w:rsidRPr="00944D28" w:rsidRDefault="0000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36943" w:rsidR="00B87ED3" w:rsidRPr="00944D28" w:rsidRDefault="0000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26209" w:rsidR="00B87ED3" w:rsidRPr="00944D28" w:rsidRDefault="0000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2C13E" w:rsidR="00B87ED3" w:rsidRPr="00944D28" w:rsidRDefault="0000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7640" w:rsidR="00B87ED3" w:rsidRPr="00944D28" w:rsidRDefault="0000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8852F" w:rsidR="00B87ED3" w:rsidRPr="00944D28" w:rsidRDefault="0000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1734" w:rsidR="00B87ED3" w:rsidRPr="00944D28" w:rsidRDefault="0000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D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3C5B8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55F31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1B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E1D33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9AC75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F56C2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C8A36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999F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2111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7DE62" w:rsidR="00B87ED3" w:rsidRPr="00944D28" w:rsidRDefault="000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6A958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63A17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8364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C63E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3DF9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703E4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B4943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BC7B9" w:rsidR="00B87ED3" w:rsidRPr="00944D28" w:rsidRDefault="00005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78FE0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2646C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52FB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ACCC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2B9AA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187A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DFE3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9734" w:rsidR="00B87ED3" w:rsidRPr="00944D28" w:rsidRDefault="00005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27AC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B7343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04BBE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0817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EB15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5934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BB46F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CAAA3" w:rsidR="00B87ED3" w:rsidRPr="00944D28" w:rsidRDefault="000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A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F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C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C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B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1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D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2024-06-18T03:12:00.0000000Z</dcterms:modified>
</coreProperties>
</file>