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6E3C" w:rsidR="0061148E" w:rsidRPr="00944D28" w:rsidRDefault="00927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BEFE5" w:rsidR="0061148E" w:rsidRPr="004A7085" w:rsidRDefault="00927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D24A3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F31A0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39B48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A162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C28C7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0D22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ED64" w:rsidR="00B87ED3" w:rsidRPr="00944D28" w:rsidRDefault="00927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3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A4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F2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8E50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1F66B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4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8EAB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4F671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345DD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5630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72E3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1C56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25FB6" w:rsidR="00B87ED3" w:rsidRPr="00944D28" w:rsidRDefault="00927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A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52CFF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BD5A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8F4ED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F279A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551E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C496D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0276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8138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030B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9731F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474D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5F7C9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CB83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8BCA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F9284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27BA7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0F646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37FA3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03C9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430E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40CA2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A9EB1" w:rsidR="00B87ED3" w:rsidRPr="00944D28" w:rsidRDefault="00927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3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A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D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7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A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2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5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F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BB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2024-06-18T00:59:00.0000000Z</dcterms:modified>
</coreProperties>
</file>