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254C" w:rsidR="0061148E" w:rsidRPr="00944D28" w:rsidRDefault="0040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EFF04" w:rsidR="0061148E" w:rsidRPr="004A7085" w:rsidRDefault="0040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8F287" w:rsidR="00B87ED3" w:rsidRPr="00944D28" w:rsidRDefault="0040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F720A" w:rsidR="00B87ED3" w:rsidRPr="00944D28" w:rsidRDefault="0040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5EFFC" w:rsidR="00B87ED3" w:rsidRPr="00944D28" w:rsidRDefault="0040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1EBB" w:rsidR="00B87ED3" w:rsidRPr="00944D28" w:rsidRDefault="0040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39EC1" w:rsidR="00B87ED3" w:rsidRPr="00944D28" w:rsidRDefault="0040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DB37D" w:rsidR="00B87ED3" w:rsidRPr="00944D28" w:rsidRDefault="0040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50FF0" w:rsidR="00B87ED3" w:rsidRPr="00944D28" w:rsidRDefault="0040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A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8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B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F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F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953C3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4A16B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4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BD453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55C12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030B3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75F2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746BF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35E89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A6343" w:rsidR="00B87ED3" w:rsidRPr="00944D28" w:rsidRDefault="004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B3977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A144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31CD4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7501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7757D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6808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D2B52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BCA8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777C7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F096D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50022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A09F0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87448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46AB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23BE0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0F37E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41EC1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BD1BB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9C4B0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47C0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1052B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0BB65" w:rsidR="00B87ED3" w:rsidRPr="00944D28" w:rsidRDefault="004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0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F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2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A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0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A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8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8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05F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