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870AF" w:rsidR="0061148E" w:rsidRPr="00944D28" w:rsidRDefault="00937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7D73D" w:rsidR="0061148E" w:rsidRPr="004A7085" w:rsidRDefault="00937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57798" w:rsidR="00B87ED3" w:rsidRPr="00944D28" w:rsidRDefault="0093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2E561" w:rsidR="00B87ED3" w:rsidRPr="00944D28" w:rsidRDefault="0093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24749" w:rsidR="00B87ED3" w:rsidRPr="00944D28" w:rsidRDefault="0093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45791" w:rsidR="00B87ED3" w:rsidRPr="00944D28" w:rsidRDefault="0093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BFD7F" w:rsidR="00B87ED3" w:rsidRPr="00944D28" w:rsidRDefault="0093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9F0E6" w:rsidR="00B87ED3" w:rsidRPr="00944D28" w:rsidRDefault="0093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17644" w:rsidR="00B87ED3" w:rsidRPr="00944D28" w:rsidRDefault="00937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90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8C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E0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0F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9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EB61E" w:rsidR="00B87ED3" w:rsidRPr="00944D28" w:rsidRDefault="0093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7C14C" w:rsidR="00B87ED3" w:rsidRPr="00944D28" w:rsidRDefault="0093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C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E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3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1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4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D4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F2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D7855" w:rsidR="00B87ED3" w:rsidRPr="00944D28" w:rsidRDefault="0093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4A738" w:rsidR="00B87ED3" w:rsidRPr="00944D28" w:rsidRDefault="0093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E3C2E" w:rsidR="00B87ED3" w:rsidRPr="00944D28" w:rsidRDefault="0093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35951" w:rsidR="00B87ED3" w:rsidRPr="00944D28" w:rsidRDefault="0093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9022B" w:rsidR="00B87ED3" w:rsidRPr="00944D28" w:rsidRDefault="0093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5F115" w:rsidR="00B87ED3" w:rsidRPr="00944D28" w:rsidRDefault="0093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5B850" w:rsidR="00B87ED3" w:rsidRPr="00944D28" w:rsidRDefault="00937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E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F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7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6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5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E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C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B9C33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D0ADE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EA7E3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CF383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6B24E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EB2E2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96773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4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6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B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6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3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1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BBBAC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B6EAB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45317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3647B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4E3CE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519DD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337A2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B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1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4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2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4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D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63A19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B0A46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C7885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68867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7C3FE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40A13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8152D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F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5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8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B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6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3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1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32003" w:rsidR="00B87ED3" w:rsidRPr="00944D28" w:rsidRDefault="00937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A4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15C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027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C7E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91F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1F8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F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7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D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A9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E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4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F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80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4F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2024-06-17T20:23:00.0000000Z</dcterms:modified>
</coreProperties>
</file>