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234BA" w:rsidR="0061148E" w:rsidRPr="00944D28" w:rsidRDefault="00954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7E19" w:rsidR="0061148E" w:rsidRPr="004A7085" w:rsidRDefault="00954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68C5B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CA2B5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357B0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07842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56203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190EA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C5CA" w:rsidR="00B87ED3" w:rsidRPr="00944D28" w:rsidRDefault="0095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DB75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F311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A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3D14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57A58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C44AA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4505B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A330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EDB4F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995B3" w:rsidR="00B87ED3" w:rsidRPr="00944D28" w:rsidRDefault="0095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48277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72E71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230E1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5C08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7C690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8788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A847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F8B3" w:rsidR="00B87ED3" w:rsidRPr="00944D28" w:rsidRDefault="0095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34407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54D9B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917A5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42C88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E27A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35DA5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50695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5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022E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8585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B4D3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64474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A9831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76C3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1B0D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B69C4" w:rsidR="00B87ED3" w:rsidRPr="00944D28" w:rsidRDefault="0095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5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0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D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8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C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C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487"/>
    <w:rsid w:val="00AB2AC7"/>
    <w:rsid w:val="00B2227E"/>
    <w:rsid w:val="00B318D0"/>
    <w:rsid w:val="00B87ED3"/>
    <w:rsid w:val="00BD2EA8"/>
    <w:rsid w:val="00BE62E4"/>
    <w:rsid w:val="00BF224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2024-06-17T16:22:00.0000000Z</dcterms:modified>
</coreProperties>
</file>