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01EC8" w:rsidR="0061148E" w:rsidRPr="00944D28" w:rsidRDefault="00007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9816" w:rsidR="0061148E" w:rsidRPr="004A7085" w:rsidRDefault="00007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992C6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3EBE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9C020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D9E5F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84CA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36DA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47302" w:rsidR="00B87ED3" w:rsidRPr="00944D28" w:rsidRDefault="0000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A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0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F8AD5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B5B7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4874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40FC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730A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D65D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137C4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AB5C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1368" w:rsidR="00B87ED3" w:rsidRPr="00944D28" w:rsidRDefault="0000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CB73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3A21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3B36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EAED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3942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0F32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434C3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D04A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A9D8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C956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8092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9D7F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60AA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B972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787D" w:rsidR="00B87ED3" w:rsidRPr="00944D28" w:rsidRDefault="00007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5C21F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8D54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94487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B444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9DD01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D4CC0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1731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B273C" w:rsidR="00B87ED3" w:rsidRPr="00944D28" w:rsidRDefault="0000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9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C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A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3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E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B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7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