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3D4A" w:rsidR="0061148E" w:rsidRPr="00944D28" w:rsidRDefault="00945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D9644" w:rsidR="0061148E" w:rsidRPr="004A7085" w:rsidRDefault="00945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F218A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E4606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0412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CCE2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D7976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10A97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EECA" w:rsidR="00B87ED3" w:rsidRPr="00944D28" w:rsidRDefault="0094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4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1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3B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C7673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D5E0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E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7BDCA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F35C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D591E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EAA5F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2808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414E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C9870" w:rsidR="00B87ED3" w:rsidRPr="00944D28" w:rsidRDefault="009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A7FB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3B094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C687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8F5FE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303ED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B3720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60199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E3A8C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E8E5F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9EC55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0846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12C1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37042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842B3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8B8C3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BA32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27AD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6F229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DCA23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9C85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CCB2B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96E51" w:rsidR="00B87ED3" w:rsidRPr="00944D28" w:rsidRDefault="009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6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9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3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3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7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3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B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2024-06-17T08:25:00.0000000Z</dcterms:modified>
</coreProperties>
</file>