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109E" w:rsidR="0061148E" w:rsidRPr="00944D28" w:rsidRDefault="003B1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F8A6" w:rsidR="0061148E" w:rsidRPr="004A7085" w:rsidRDefault="003B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F36B6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E0C0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F4F93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9AF3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C755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261B7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61B5" w:rsidR="00B87ED3" w:rsidRPr="00944D28" w:rsidRDefault="003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D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E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F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6B99D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438D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1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725A7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AB31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56D9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A0E3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D894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035D5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B4809" w:rsidR="00B87ED3" w:rsidRPr="00944D28" w:rsidRDefault="003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14EBC" w:rsidR="00B87ED3" w:rsidRPr="00944D28" w:rsidRDefault="003B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62B9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FF1E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62744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5F2FF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A70D4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6A6D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380F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59E6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9DDE8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1118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5377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65F61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E769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7ADD5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0BD90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3B555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C699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F60E6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5827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90F3E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B0D5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EBDC9" w:rsidR="00B87ED3" w:rsidRPr="00944D28" w:rsidRDefault="003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2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1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0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D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6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C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BFE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2024-06-17T08:17:00.0000000Z</dcterms:modified>
</coreProperties>
</file>