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264F" w:rsidR="0061148E" w:rsidRPr="00944D28" w:rsidRDefault="00543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CF21" w:rsidR="0061148E" w:rsidRPr="004A7085" w:rsidRDefault="00543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6C45D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0AE5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FB16B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FEFE4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A082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BCD34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066D" w:rsidR="00B87ED3" w:rsidRPr="00944D28" w:rsidRDefault="0054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8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5F727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1B76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3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5C8F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036A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CC52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7A0C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187F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E95F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AA05" w:rsidR="00B87ED3" w:rsidRPr="00944D28" w:rsidRDefault="0054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0E4C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A766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53DC0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FD117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F788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B8804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0F822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DD41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9FD6F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7F5E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2D02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660F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E3AE2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D842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269F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F80B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C9750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40FEE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BFF2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7AF61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89942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9B059" w:rsidR="00B87ED3" w:rsidRPr="00944D28" w:rsidRDefault="0054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4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B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1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D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9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F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439B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2025-07-18T18:33:00.0000000Z</dcterms:modified>
</coreProperties>
</file>