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EA9F" w:rsidR="0061148E" w:rsidRPr="00944D28" w:rsidRDefault="00340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5326" w:rsidR="0061148E" w:rsidRPr="004A7085" w:rsidRDefault="00340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09BF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E00EC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ACF8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07CD8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F5C8F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C7732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093D" w:rsidR="00B87ED3" w:rsidRPr="00944D28" w:rsidRDefault="0034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1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B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6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C9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D8CE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3B4C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A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1903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ADCB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596CD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A7F6E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67471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6F0C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73B1B" w:rsidR="00B87ED3" w:rsidRPr="00944D28" w:rsidRDefault="0034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3675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FABB1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77AD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9CC3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8ADC8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0EF6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D160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AAFD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BF46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6739C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AA7C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AD2E3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B2B0E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F237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2B5D6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500C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32CE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C9F1D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DD53D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FEBD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374AF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8A2AD" w:rsidR="00B87ED3" w:rsidRPr="00944D28" w:rsidRDefault="0034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0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8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9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8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7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0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5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D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5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20D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2024-06-17T04:55:00.0000000Z</dcterms:modified>
</coreProperties>
</file>