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68B7" w:rsidR="0061148E" w:rsidRPr="00944D28" w:rsidRDefault="00D32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E108" w:rsidR="0061148E" w:rsidRPr="004A7085" w:rsidRDefault="00D32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78DA8" w:rsidR="00B87ED3" w:rsidRPr="00944D28" w:rsidRDefault="00D3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F4700" w:rsidR="00B87ED3" w:rsidRPr="00944D28" w:rsidRDefault="00D3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350F" w:rsidR="00B87ED3" w:rsidRPr="00944D28" w:rsidRDefault="00D3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9C70A" w:rsidR="00B87ED3" w:rsidRPr="00944D28" w:rsidRDefault="00D3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D094C" w:rsidR="00B87ED3" w:rsidRPr="00944D28" w:rsidRDefault="00D3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1FBB2" w:rsidR="00B87ED3" w:rsidRPr="00944D28" w:rsidRDefault="00D3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60E02" w:rsidR="00B87ED3" w:rsidRPr="00944D28" w:rsidRDefault="00D3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F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2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D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0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84440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890DA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C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5B280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A7EE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E7457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75D7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B1200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86710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4841" w:rsidR="00B87ED3" w:rsidRPr="00944D28" w:rsidRDefault="00D3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63639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A428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15232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CC23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2FF30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AF1B2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87984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38EB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F0F95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FE11E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B9D0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DA5A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B966D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CF8C2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04369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FE99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294A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24781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4371A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BFAD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4F6C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79DDE" w:rsidR="00B87ED3" w:rsidRPr="00944D28" w:rsidRDefault="00D3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6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C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E0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8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6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3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0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D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7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8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2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0F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2024-06-17T03:34:00.0000000Z</dcterms:modified>
</coreProperties>
</file>