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B6AAE" w:rsidR="0061148E" w:rsidRPr="00944D28" w:rsidRDefault="00271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B4B3" w:rsidR="0061148E" w:rsidRPr="004A7085" w:rsidRDefault="00271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B493A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F471D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BAD95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15555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B9E7C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6938E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7A201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4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7A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D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7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6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16528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E7232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A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6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3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F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9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FC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CC1DB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E3FD6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AE426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85A70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D94E2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83FB8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560AC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F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2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5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B21FF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EF770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4C534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09E70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FF203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26F64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74BE4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E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4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14A42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1D18A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BE33A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23DBD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61E32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DFA98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BBC7E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1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B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AF862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4F42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14B20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8B16D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DF389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15C8B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8A949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0175" w:rsidR="00B87ED3" w:rsidRPr="00944D28" w:rsidRDefault="00271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4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D0785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F5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0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AE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2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CA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5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6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5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2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E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0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6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9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F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2025-07-20T07:40:00.0000000Z</dcterms:modified>
</coreProperties>
</file>