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EAB32" w:rsidR="0061148E" w:rsidRPr="00944D28" w:rsidRDefault="005D7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2178" w:rsidR="0061148E" w:rsidRPr="004A7085" w:rsidRDefault="005D7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85222" w:rsidR="00B87ED3" w:rsidRPr="00944D28" w:rsidRDefault="005D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3880A" w:rsidR="00B87ED3" w:rsidRPr="00944D28" w:rsidRDefault="005D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AB147" w:rsidR="00B87ED3" w:rsidRPr="00944D28" w:rsidRDefault="005D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2F9F2" w:rsidR="00B87ED3" w:rsidRPr="00944D28" w:rsidRDefault="005D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09FA4" w:rsidR="00B87ED3" w:rsidRPr="00944D28" w:rsidRDefault="005D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3B65E" w:rsidR="00B87ED3" w:rsidRPr="00944D28" w:rsidRDefault="005D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0A552" w:rsidR="00B87ED3" w:rsidRPr="00944D28" w:rsidRDefault="005D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BC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8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1A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4B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7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99E09" w:rsidR="00B87ED3" w:rsidRPr="00944D28" w:rsidRDefault="005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B9891" w:rsidR="00B87ED3" w:rsidRPr="00944D28" w:rsidRDefault="005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5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C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7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9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5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8B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67AF9" w:rsidR="00B87ED3" w:rsidRPr="00944D28" w:rsidRDefault="005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EFBD9" w:rsidR="00B87ED3" w:rsidRPr="00944D28" w:rsidRDefault="005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58884" w:rsidR="00B87ED3" w:rsidRPr="00944D28" w:rsidRDefault="005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3300F" w:rsidR="00B87ED3" w:rsidRPr="00944D28" w:rsidRDefault="005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B3FE6" w:rsidR="00B87ED3" w:rsidRPr="00944D28" w:rsidRDefault="005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EA1CF" w:rsidR="00B87ED3" w:rsidRPr="00944D28" w:rsidRDefault="005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F88DF" w:rsidR="00B87ED3" w:rsidRPr="00944D28" w:rsidRDefault="005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2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4DF89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03B4F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FA442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F3414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D3293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F74D4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E4212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D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7A8D" w:rsidR="00B87ED3" w:rsidRPr="00944D28" w:rsidRDefault="005D7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7A054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B9FDC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6BC0B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FA0A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ABB5E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A2C0F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B1938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0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8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2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02FA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39B8C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2A96C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8DF2F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A7007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028C4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C678C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3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8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8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54E96" w:rsidR="00B87ED3" w:rsidRPr="00944D28" w:rsidRDefault="005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AF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D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4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7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1D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70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4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2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C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9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1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E53"/>
    <w:rsid w:val="0061148E"/>
    <w:rsid w:val="006436EF"/>
    <w:rsid w:val="00677F71"/>
    <w:rsid w:val="006B5100"/>
    <w:rsid w:val="006F12A6"/>
    <w:rsid w:val="007522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2025-07-20T04:40:00.0000000Z</dcterms:modified>
</coreProperties>
</file>