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FE40" w:rsidR="0061148E" w:rsidRPr="00944D28" w:rsidRDefault="00F44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F9125" w:rsidR="0061148E" w:rsidRPr="004A7085" w:rsidRDefault="00F44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40687" w:rsidR="00B87ED3" w:rsidRPr="00944D28" w:rsidRDefault="00F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39B5D" w:rsidR="00B87ED3" w:rsidRPr="00944D28" w:rsidRDefault="00F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59A9E" w:rsidR="00B87ED3" w:rsidRPr="00944D28" w:rsidRDefault="00F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0F51F" w:rsidR="00B87ED3" w:rsidRPr="00944D28" w:rsidRDefault="00F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9DDAA" w:rsidR="00B87ED3" w:rsidRPr="00944D28" w:rsidRDefault="00F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3DB46" w:rsidR="00B87ED3" w:rsidRPr="00944D28" w:rsidRDefault="00F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AEDB0" w:rsidR="00B87ED3" w:rsidRPr="00944D28" w:rsidRDefault="00F4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F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E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8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E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6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922B5" w:rsidR="00B87ED3" w:rsidRPr="00944D28" w:rsidRDefault="00F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94B49" w:rsidR="00B87ED3" w:rsidRPr="00944D28" w:rsidRDefault="00F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3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5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E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F615B" w:rsidR="00B87ED3" w:rsidRPr="00944D28" w:rsidRDefault="00F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4E7BE" w:rsidR="00B87ED3" w:rsidRPr="00944D28" w:rsidRDefault="00F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31FBD" w:rsidR="00B87ED3" w:rsidRPr="00944D28" w:rsidRDefault="00F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2D04A" w:rsidR="00B87ED3" w:rsidRPr="00944D28" w:rsidRDefault="00F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EFC7C" w:rsidR="00B87ED3" w:rsidRPr="00944D28" w:rsidRDefault="00F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DB9D6" w:rsidR="00B87ED3" w:rsidRPr="00944D28" w:rsidRDefault="00F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EE8F" w:rsidR="00B87ED3" w:rsidRPr="00944D28" w:rsidRDefault="00F4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B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11FF0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451F4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D45B1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50C55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5A14D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2CFC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EB58A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4F0E7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C028D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CF877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3C8E0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5FA95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F7FF5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0CC77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579F9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FC042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6AD82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4B4EA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A5D86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490A8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8B8B7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D6B0D" w:rsidR="00B87ED3" w:rsidRPr="00944D28" w:rsidRDefault="00F4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E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2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4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D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8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7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0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3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5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0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A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124"/>
    <w:rsid w:val="00ED0B72"/>
    <w:rsid w:val="00EF356A"/>
    <w:rsid w:val="00F444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2024-06-16T23:26:00.0000000Z</dcterms:modified>
</coreProperties>
</file>