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5CD0" w:rsidR="0061148E" w:rsidRPr="00944D28" w:rsidRDefault="00302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E576" w:rsidR="0061148E" w:rsidRPr="004A7085" w:rsidRDefault="00302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7B1A4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D739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14C7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4DEEF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F94A3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0B7EC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F6A6F" w:rsidR="00B87ED3" w:rsidRPr="00944D28" w:rsidRDefault="003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8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9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8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3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EC59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88D2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B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B7AF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245A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8F7D6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FE16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DCD25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8C779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AB5C" w:rsidR="00B87ED3" w:rsidRPr="00944D28" w:rsidRDefault="003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12B11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C6B4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D73CB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49C73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2026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698C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8710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D476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7A88B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E4147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78B77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A702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91B93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218DE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1B7E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9D217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59C1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517E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F7C6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FF90F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2DC71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63E18" w:rsidR="00B87ED3" w:rsidRPr="00944D28" w:rsidRDefault="003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9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F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D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C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5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B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9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5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C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2024-06-16T22:13:00.0000000Z</dcterms:modified>
</coreProperties>
</file>