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0AFA" w:rsidR="0061148E" w:rsidRPr="00944D28" w:rsidRDefault="008D6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D4E7" w:rsidR="0061148E" w:rsidRPr="004A7085" w:rsidRDefault="008D6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004A9" w:rsidR="00B87ED3" w:rsidRPr="00944D28" w:rsidRDefault="008D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AF30" w:rsidR="00B87ED3" w:rsidRPr="00944D28" w:rsidRDefault="008D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BE5DE" w:rsidR="00B87ED3" w:rsidRPr="00944D28" w:rsidRDefault="008D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41CD9" w:rsidR="00B87ED3" w:rsidRPr="00944D28" w:rsidRDefault="008D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94643" w:rsidR="00B87ED3" w:rsidRPr="00944D28" w:rsidRDefault="008D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AB42C" w:rsidR="00B87ED3" w:rsidRPr="00944D28" w:rsidRDefault="008D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D779" w:rsidR="00B87ED3" w:rsidRPr="00944D28" w:rsidRDefault="008D6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0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6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D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55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6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5F8C9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D85CB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7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B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2A27A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D1C26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6FF49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86D5C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2F575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C1562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B1C1" w:rsidR="00B87ED3" w:rsidRPr="00944D28" w:rsidRDefault="008D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D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34F16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0F19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42336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A93A3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34739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9716C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8E680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CC17D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FD1CE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B12F5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E3CBA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4C91F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A138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7C6A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171CE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1F873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7EB9D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8E538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16FF3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FD150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E7AD0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B1170" w:rsidR="00B87ED3" w:rsidRPr="00944D28" w:rsidRDefault="008D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E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F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F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0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5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C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2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0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0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8D6AF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2024-06-16T21:33:00.0000000Z</dcterms:modified>
</coreProperties>
</file>