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99C1" w:rsidR="0061148E" w:rsidRPr="00944D28" w:rsidRDefault="00395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9C5A" w:rsidR="0061148E" w:rsidRPr="004A7085" w:rsidRDefault="00395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AFA57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F86C1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24224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F86F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4FDB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54B43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C14C" w:rsidR="00B87ED3" w:rsidRPr="00944D28" w:rsidRDefault="0039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F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D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5D0B7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3F554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7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4538D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9EA9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AAF7C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AB090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8A79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7EFD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B6458" w:rsidR="00B87ED3" w:rsidRPr="00944D28" w:rsidRDefault="0039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98EF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6E132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14FB9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4BC4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942E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137FC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2B7D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CF9C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111D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B915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56FC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5A6EF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CEB8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1A1B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6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79D15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EA6F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3DBD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2C15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0F80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8928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0C55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4E2EE" w:rsidR="00B87ED3" w:rsidRPr="00944D28" w:rsidRDefault="0039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5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D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B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F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A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2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F2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2024-06-16T20:40:00.0000000Z</dcterms:modified>
</coreProperties>
</file>